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AB" w:rsidRPr="00C40F1E" w:rsidRDefault="00C40F1E" w:rsidP="007D3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bCs/>
          <w:iCs/>
          <w:noProof/>
          <w:sz w:val="24"/>
          <w:lang w:eastAsia="ru-RU"/>
        </w:rPr>
        <w:drawing>
          <wp:inline distT="0" distB="0" distL="0" distR="0">
            <wp:extent cx="1844040" cy="1844040"/>
            <wp:effectExtent l="19050" t="0" r="3810" b="0"/>
            <wp:docPr id="1" name="Рисунок 1" descr="WhatsApp Image 2021-10-08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10-08 at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0F1E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</w:t>
      </w:r>
      <w:r w:rsidR="00952B1C">
        <w:rPr>
          <w:rFonts w:ascii="Times New Roman" w:hAnsi="Times New Roman" w:cs="Times New Roman"/>
          <w:sz w:val="28"/>
          <w:szCs w:val="28"/>
        </w:rPr>
        <w:t>туарный план школьного театра</w:t>
      </w:r>
      <w:r w:rsidR="00C40F1E">
        <w:rPr>
          <w:rFonts w:ascii="Times New Roman" w:hAnsi="Times New Roman" w:cs="Times New Roman"/>
          <w:sz w:val="28"/>
          <w:szCs w:val="28"/>
        </w:rPr>
        <w:t xml:space="preserve"> МБОУ «СОШ №43»</w:t>
      </w:r>
      <w:r w:rsidR="00952B1C">
        <w:rPr>
          <w:rFonts w:ascii="Times New Roman" w:hAnsi="Times New Roman" w:cs="Times New Roman"/>
          <w:sz w:val="28"/>
          <w:szCs w:val="28"/>
        </w:rPr>
        <w:t xml:space="preserve"> «Вдохновение</w:t>
      </w:r>
      <w:r w:rsidRPr="0088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40CB" w:rsidRPr="00C40F1E" w:rsidRDefault="00C740CB" w:rsidP="00C40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на 2024-2025</w:t>
      </w:r>
      <w:r w:rsidR="00C40F1E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684"/>
        <w:gridCol w:w="1804"/>
        <w:gridCol w:w="2855"/>
        <w:gridCol w:w="2158"/>
        <w:gridCol w:w="1844"/>
      </w:tblGrid>
      <w:tr w:rsidR="00332610" w:rsidTr="00652AC6">
        <w:tc>
          <w:tcPr>
            <w:tcW w:w="684" w:type="dxa"/>
          </w:tcPr>
          <w:p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32610" w:rsidRPr="0083130E" w:rsidTr="00652AC6">
        <w:tc>
          <w:tcPr>
            <w:tcW w:w="684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49C2" w:rsidRPr="0083130E" w:rsidRDefault="00952B1C" w:rsidP="0095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27.01.2024г</w:t>
            </w:r>
          </w:p>
        </w:tc>
        <w:tc>
          <w:tcPr>
            <w:tcW w:w="2855" w:type="dxa"/>
          </w:tcPr>
          <w:p w:rsidR="008849C2" w:rsidRPr="0083130E" w:rsidRDefault="00952B1C" w:rsidP="0095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конкурсе чтецов ко Дню освобождения от блокады Ленинграда. </w:t>
            </w:r>
          </w:p>
        </w:tc>
        <w:tc>
          <w:tcPr>
            <w:tcW w:w="2158" w:type="dxa"/>
          </w:tcPr>
          <w:p w:rsidR="008849C2" w:rsidRPr="0083130E" w:rsidRDefault="00952B1C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стихотворения </w:t>
            </w:r>
          </w:p>
        </w:tc>
        <w:tc>
          <w:tcPr>
            <w:tcW w:w="1844" w:type="dxa"/>
          </w:tcPr>
          <w:p w:rsidR="008849C2" w:rsidRPr="0083130E" w:rsidRDefault="00952B1C" w:rsidP="0095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2610" w:rsidRPr="0083130E" w:rsidTr="00652AC6">
        <w:tc>
          <w:tcPr>
            <w:tcW w:w="684" w:type="dxa"/>
          </w:tcPr>
          <w:p w:rsidR="00952B1C" w:rsidRPr="0083130E" w:rsidRDefault="00952B1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52B1C" w:rsidRPr="0083130E" w:rsidRDefault="00952B1C" w:rsidP="00FD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55" w:type="dxa"/>
          </w:tcPr>
          <w:p w:rsidR="00952B1C" w:rsidRPr="0083130E" w:rsidRDefault="00952B1C" w:rsidP="00FD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:rsidR="00952B1C" w:rsidRPr="0083130E" w:rsidRDefault="00952B1C" w:rsidP="0095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войны»</w:t>
            </w:r>
          </w:p>
        </w:tc>
        <w:tc>
          <w:tcPr>
            <w:tcW w:w="1844" w:type="dxa"/>
          </w:tcPr>
          <w:p w:rsidR="00952B1C" w:rsidRPr="0083130E" w:rsidRDefault="00952B1C" w:rsidP="00FD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32610" w:rsidRPr="0083130E" w:rsidTr="00652AC6">
        <w:tc>
          <w:tcPr>
            <w:tcW w:w="684" w:type="dxa"/>
          </w:tcPr>
          <w:p w:rsidR="00952B1C" w:rsidRPr="0083130E" w:rsidRDefault="00952B1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52B1C" w:rsidRPr="0083130E" w:rsidRDefault="00952B1C" w:rsidP="0095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55" w:type="dxa"/>
          </w:tcPr>
          <w:p w:rsidR="00952B1C" w:rsidRPr="0083130E" w:rsidRDefault="00952B1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:rsidR="00952B1C" w:rsidRPr="0083130E" w:rsidRDefault="00952B1C" w:rsidP="00DA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DA20AB">
              <w:rPr>
                <w:rFonts w:ascii="Times New Roman" w:hAnsi="Times New Roman" w:cs="Times New Roman"/>
                <w:sz w:val="28"/>
                <w:szCs w:val="28"/>
              </w:rPr>
              <w:t>Капелька»</w:t>
            </w:r>
          </w:p>
        </w:tc>
        <w:tc>
          <w:tcPr>
            <w:tcW w:w="1844" w:type="dxa"/>
          </w:tcPr>
          <w:p w:rsidR="00952B1C" w:rsidRPr="0083130E" w:rsidRDefault="00952B1C" w:rsidP="0095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2610" w:rsidRPr="0083130E" w:rsidTr="00652AC6">
        <w:trPr>
          <w:trHeight w:val="70"/>
        </w:trPr>
        <w:tc>
          <w:tcPr>
            <w:tcW w:w="684" w:type="dxa"/>
          </w:tcPr>
          <w:p w:rsidR="00952B1C" w:rsidRPr="0083130E" w:rsidRDefault="00952B1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52B1C" w:rsidRPr="0083130E" w:rsidRDefault="0033261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52B1C" w:rsidRPr="0083130E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55" w:type="dxa"/>
          </w:tcPr>
          <w:p w:rsidR="00952B1C" w:rsidRPr="0083130E" w:rsidRDefault="00952B1C" w:rsidP="003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332610"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празднике ко Дню Птиц.</w:t>
            </w:r>
          </w:p>
        </w:tc>
        <w:tc>
          <w:tcPr>
            <w:tcW w:w="2158" w:type="dxa"/>
          </w:tcPr>
          <w:p w:rsidR="00952B1C" w:rsidRPr="0083130E" w:rsidRDefault="00332610" w:rsidP="003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  <w:r w:rsidR="00952B1C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ко Дню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тиц «Лесной спецназ»</w:t>
            </w:r>
          </w:p>
        </w:tc>
        <w:tc>
          <w:tcPr>
            <w:tcW w:w="1844" w:type="dxa"/>
          </w:tcPr>
          <w:p w:rsidR="00952B1C" w:rsidRPr="0083130E" w:rsidRDefault="00952B1C" w:rsidP="0033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6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2610" w:rsidRPr="0083130E" w:rsidTr="00652AC6">
        <w:trPr>
          <w:trHeight w:val="70"/>
        </w:trPr>
        <w:tc>
          <w:tcPr>
            <w:tcW w:w="684" w:type="dxa"/>
          </w:tcPr>
          <w:p w:rsidR="00952B1C" w:rsidRPr="0083130E" w:rsidRDefault="00952B1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52B1C" w:rsidRPr="0083130E" w:rsidRDefault="00952B1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952B1C" w:rsidRPr="0083130E" w:rsidRDefault="00952B1C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</w:t>
            </w: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52B1C" w:rsidRPr="0083130E" w:rsidRDefault="00952B1C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советских и российских классиков;</w:t>
            </w:r>
          </w:p>
          <w:p w:rsidR="00952B1C" w:rsidRPr="0083130E" w:rsidRDefault="00952B1C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952B1C" w:rsidRPr="0083130E" w:rsidRDefault="00952B1C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952B1C" w:rsidRPr="0083130E" w:rsidRDefault="00952B1C" w:rsidP="00332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</w:tc>
        <w:tc>
          <w:tcPr>
            <w:tcW w:w="2158" w:type="dxa"/>
          </w:tcPr>
          <w:p w:rsidR="00952B1C" w:rsidRPr="0083130E" w:rsidRDefault="00952B1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952B1C" w:rsidRPr="0083130E" w:rsidRDefault="0033261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32610" w:rsidRPr="0083130E" w:rsidTr="00652AC6">
        <w:trPr>
          <w:trHeight w:val="70"/>
        </w:trPr>
        <w:tc>
          <w:tcPr>
            <w:tcW w:w="684" w:type="dxa"/>
          </w:tcPr>
          <w:p w:rsidR="00952B1C" w:rsidRPr="0083130E" w:rsidRDefault="00952B1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52B1C" w:rsidRPr="0083130E" w:rsidRDefault="00952B1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952B1C" w:rsidRPr="00332610" w:rsidRDefault="00952B1C" w:rsidP="00332610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Республиканском </w:t>
            </w:r>
            <w:proofErr w:type="spell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смотр-конкурсе</w:t>
            </w:r>
            <w:proofErr w:type="spell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репертуаров школьных театров «Театр-школа», посвященного году празднования   225-летия со дня рождения А.С. Пушкина</w:t>
            </w:r>
            <w:r w:rsidR="00332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58" w:type="dxa"/>
          </w:tcPr>
          <w:p w:rsidR="00952B1C" w:rsidRPr="0083130E" w:rsidRDefault="00952B1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спектакля, постановки,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номера</w:t>
            </w:r>
          </w:p>
        </w:tc>
        <w:tc>
          <w:tcPr>
            <w:tcW w:w="1844" w:type="dxa"/>
          </w:tcPr>
          <w:p w:rsidR="00952B1C" w:rsidRPr="0083130E" w:rsidRDefault="0033261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</w:tr>
      <w:tr w:rsidR="00332610" w:rsidRPr="0083130E" w:rsidTr="00652AC6">
        <w:trPr>
          <w:trHeight w:val="70"/>
        </w:trPr>
        <w:tc>
          <w:tcPr>
            <w:tcW w:w="684" w:type="dxa"/>
          </w:tcPr>
          <w:p w:rsidR="00952B1C" w:rsidRPr="0083130E" w:rsidRDefault="00952B1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52B1C" w:rsidRPr="0083130E" w:rsidRDefault="00952B1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  <w:r w:rsidR="003326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55" w:type="dxa"/>
          </w:tcPr>
          <w:p w:rsidR="00952B1C" w:rsidRPr="0083130E" w:rsidRDefault="00952B1C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952B1C" w:rsidRPr="0083130E" w:rsidRDefault="00952B1C" w:rsidP="003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</w:t>
            </w:r>
            <w:r w:rsidR="00332610">
              <w:rPr>
                <w:rFonts w:ascii="Times New Roman" w:hAnsi="Times New Roman" w:cs="Times New Roman"/>
                <w:sz w:val="28"/>
                <w:szCs w:val="28"/>
              </w:rPr>
              <w:t>Один день из жизни выпускника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952B1C" w:rsidRPr="0083130E" w:rsidRDefault="0033261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32610" w:rsidRPr="0083130E" w:rsidTr="00652AC6">
        <w:trPr>
          <w:trHeight w:val="70"/>
        </w:trPr>
        <w:tc>
          <w:tcPr>
            <w:tcW w:w="684" w:type="dxa"/>
          </w:tcPr>
          <w:p w:rsidR="00952B1C" w:rsidRPr="0083130E" w:rsidRDefault="00952B1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52B1C" w:rsidRPr="0083130E" w:rsidRDefault="00952B1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952B1C" w:rsidRPr="00332610" w:rsidRDefault="00332610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Школьный, муниципальный, республиканский </w:t>
            </w:r>
            <w:r w:rsidR="00952B1C" w:rsidRPr="0083130E">
              <w:rPr>
                <w:rFonts w:ascii="Times New Roman" w:hAnsi="Times New Roman" w:cs="Times New Roman"/>
                <w:sz w:val="28"/>
                <w:szCs w:val="28"/>
              </w:rPr>
              <w:t>этап конкурса «Живая классика»</w:t>
            </w:r>
          </w:p>
        </w:tc>
        <w:tc>
          <w:tcPr>
            <w:tcW w:w="2158" w:type="dxa"/>
          </w:tcPr>
          <w:p w:rsidR="00952B1C" w:rsidRPr="0083130E" w:rsidRDefault="0033261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Прозы, стихотворные произведения</w:t>
            </w:r>
          </w:p>
        </w:tc>
        <w:tc>
          <w:tcPr>
            <w:tcW w:w="1844" w:type="dxa"/>
          </w:tcPr>
          <w:p w:rsidR="00952B1C" w:rsidRPr="0083130E" w:rsidRDefault="0033261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6749" w:rsidRPr="0083130E" w:rsidTr="00652AC6">
        <w:trPr>
          <w:trHeight w:val="70"/>
        </w:trPr>
        <w:tc>
          <w:tcPr>
            <w:tcW w:w="684" w:type="dxa"/>
          </w:tcPr>
          <w:p w:rsidR="00596749" w:rsidRPr="0083130E" w:rsidRDefault="00596749" w:rsidP="00850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596749" w:rsidRPr="0083130E" w:rsidRDefault="00596749" w:rsidP="0085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749" w:rsidRPr="0083130E" w:rsidRDefault="00596749" w:rsidP="0085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596749" w:rsidRPr="0083130E" w:rsidRDefault="00596749" w:rsidP="00850163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596749" w:rsidRPr="0083130E" w:rsidRDefault="00596749" w:rsidP="0085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именем твоим…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!» - литературно-музыкальная композиция</w:t>
            </w:r>
          </w:p>
        </w:tc>
        <w:tc>
          <w:tcPr>
            <w:tcW w:w="1844" w:type="dxa"/>
          </w:tcPr>
          <w:p w:rsidR="00596749" w:rsidRPr="0083130E" w:rsidRDefault="00596749" w:rsidP="0085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96749" w:rsidRPr="0083130E" w:rsidTr="00652AC6">
        <w:trPr>
          <w:trHeight w:val="70"/>
        </w:trPr>
        <w:tc>
          <w:tcPr>
            <w:tcW w:w="684" w:type="dxa"/>
          </w:tcPr>
          <w:p w:rsidR="00596749" w:rsidRPr="0083130E" w:rsidRDefault="00596749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596749" w:rsidRPr="0083130E" w:rsidRDefault="00596749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596749" w:rsidRPr="0083130E" w:rsidRDefault="00596749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Участие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Гамзатовских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 xml:space="preserve"> днях»</w:t>
            </w:r>
          </w:p>
        </w:tc>
        <w:tc>
          <w:tcPr>
            <w:tcW w:w="2158" w:type="dxa"/>
          </w:tcPr>
          <w:p w:rsidR="00596749" w:rsidRPr="0083130E" w:rsidRDefault="00596749" w:rsidP="003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Прозы, стихотворные произведения</w:t>
            </w:r>
          </w:p>
        </w:tc>
        <w:tc>
          <w:tcPr>
            <w:tcW w:w="1844" w:type="dxa"/>
          </w:tcPr>
          <w:p w:rsidR="00596749" w:rsidRPr="0083130E" w:rsidRDefault="00596749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6749" w:rsidRPr="0083130E" w:rsidTr="00652AC6">
        <w:trPr>
          <w:trHeight w:val="70"/>
        </w:trPr>
        <w:tc>
          <w:tcPr>
            <w:tcW w:w="684" w:type="dxa"/>
          </w:tcPr>
          <w:p w:rsidR="00596749" w:rsidRPr="0083130E" w:rsidRDefault="00596749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596749" w:rsidRPr="0083130E" w:rsidRDefault="00596749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55" w:type="dxa"/>
          </w:tcPr>
          <w:p w:rsidR="00596749" w:rsidRPr="0083130E" w:rsidRDefault="00596749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596749" w:rsidRPr="0083130E" w:rsidRDefault="00596749" w:rsidP="00DA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Мамино сердце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4" w:type="dxa"/>
          </w:tcPr>
          <w:p w:rsidR="00596749" w:rsidRPr="0083130E" w:rsidRDefault="00596749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96749" w:rsidRPr="0083130E" w:rsidTr="00652AC6">
        <w:trPr>
          <w:trHeight w:val="70"/>
        </w:trPr>
        <w:tc>
          <w:tcPr>
            <w:tcW w:w="684" w:type="dxa"/>
          </w:tcPr>
          <w:p w:rsidR="00596749" w:rsidRPr="0083130E" w:rsidRDefault="00596749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596749" w:rsidRPr="0083130E" w:rsidRDefault="00596749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55" w:type="dxa"/>
          </w:tcPr>
          <w:p w:rsidR="00596749" w:rsidRPr="0083130E" w:rsidRDefault="00596749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596749" w:rsidRPr="0083130E" w:rsidRDefault="00596749" w:rsidP="00DA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…»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</w:p>
        </w:tc>
        <w:tc>
          <w:tcPr>
            <w:tcW w:w="1844" w:type="dxa"/>
          </w:tcPr>
          <w:p w:rsidR="00596749" w:rsidRPr="0083130E" w:rsidRDefault="00596749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p w:rsidR="00C40F1E" w:rsidRDefault="00C40F1E" w:rsidP="00C740CB">
      <w:pPr>
        <w:rPr>
          <w:rFonts w:ascii="Times New Roman" w:hAnsi="Times New Roman" w:cs="Times New Roman"/>
          <w:sz w:val="28"/>
          <w:szCs w:val="28"/>
        </w:rPr>
      </w:pPr>
    </w:p>
    <w:p w:rsidR="00C40F1E" w:rsidRPr="0083130E" w:rsidRDefault="00C40F1E" w:rsidP="00C40F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0F1E" w:rsidRPr="0083130E" w:rsidSect="00C40F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3D"/>
    <w:rsid w:val="00037C92"/>
    <w:rsid w:val="00093DEB"/>
    <w:rsid w:val="000967B1"/>
    <w:rsid w:val="00300FC4"/>
    <w:rsid w:val="003207AE"/>
    <w:rsid w:val="00332610"/>
    <w:rsid w:val="00462D30"/>
    <w:rsid w:val="004709E8"/>
    <w:rsid w:val="00491319"/>
    <w:rsid w:val="004E5584"/>
    <w:rsid w:val="005116E5"/>
    <w:rsid w:val="005241EA"/>
    <w:rsid w:val="00583FA0"/>
    <w:rsid w:val="00596749"/>
    <w:rsid w:val="00652AC6"/>
    <w:rsid w:val="007D34EA"/>
    <w:rsid w:val="007E3A3D"/>
    <w:rsid w:val="0083130E"/>
    <w:rsid w:val="008849C2"/>
    <w:rsid w:val="0088540B"/>
    <w:rsid w:val="00952B1C"/>
    <w:rsid w:val="00AA2D30"/>
    <w:rsid w:val="00C40F1E"/>
    <w:rsid w:val="00C6266E"/>
    <w:rsid w:val="00C740CB"/>
    <w:rsid w:val="00DA20AB"/>
    <w:rsid w:val="00DC4266"/>
    <w:rsid w:val="00EB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30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Vospitatel</cp:lastModifiedBy>
  <cp:revision>19</cp:revision>
  <dcterms:created xsi:type="dcterms:W3CDTF">2024-02-08T09:55:00Z</dcterms:created>
  <dcterms:modified xsi:type="dcterms:W3CDTF">2024-02-19T12:48:00Z</dcterms:modified>
</cp:coreProperties>
</file>