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F1" w:rsidRPr="00064AD5" w:rsidRDefault="008114F1" w:rsidP="008114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4AD5">
        <w:rPr>
          <w:rFonts w:ascii="Times New Roman" w:hAnsi="Times New Roman" w:cs="Times New Roman"/>
          <w:sz w:val="28"/>
          <w:szCs w:val="28"/>
        </w:rPr>
        <w:t>Королевская мода Норвегии</w:t>
      </w:r>
    </w:p>
    <w:p w:rsidR="00064AD5" w:rsidRDefault="00064AD5" w:rsidP="00064AD5"/>
    <w:p w:rsidR="00F63DA5" w:rsidRDefault="00064AD5" w:rsidP="00064AD5">
      <w:r>
        <w:rPr>
          <w:noProof/>
          <w:lang w:eastAsia="ru-RU"/>
        </w:rPr>
        <w:drawing>
          <wp:inline distT="0" distB="0" distL="0" distR="0" wp14:anchorId="325537B9" wp14:editId="3AD2F8EE">
            <wp:extent cx="2668137" cy="3404589"/>
            <wp:effectExtent l="0" t="0" r="0" b="5715"/>
            <wp:docPr id="1" name="Рисунок 1" descr="https://img-fotki.yandex.ru/get/6106/119319383.d1/0_6dde2_45f7f64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g-fotki.yandex.ru/get/6106/119319383.d1/0_6dde2_45f7f645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137" cy="340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4F1">
        <w:rPr>
          <w:noProof/>
          <w:lang w:eastAsia="ru-RU"/>
        </w:rPr>
        <w:drawing>
          <wp:inline distT="0" distB="0" distL="0" distR="0" wp14:anchorId="7D545B2A" wp14:editId="646675D9">
            <wp:extent cx="3226715" cy="4275690"/>
            <wp:effectExtent l="0" t="0" r="0" b="0"/>
            <wp:docPr id="3" name="Рисунок 3" descr="https://img-fotki.yandex.ru/get/6107/119319383.d1/0_6ddee_f95ec3ce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-fotki.yandex.ru/get/6107/119319383.d1/0_6ddee_f95ec3ce_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27" cy="427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DA5" w:rsidRPr="00F63DA5" w:rsidRDefault="00F63DA5" w:rsidP="00F63DA5"/>
    <w:p w:rsidR="008114F1" w:rsidRDefault="008114F1" w:rsidP="00F63DA5">
      <w:r>
        <w:rPr>
          <w:noProof/>
          <w:lang w:eastAsia="ru-RU"/>
        </w:rPr>
        <w:drawing>
          <wp:inline distT="0" distB="0" distL="0" distR="0" wp14:anchorId="0F02DA10" wp14:editId="7B743EEC">
            <wp:extent cx="2838735" cy="3472598"/>
            <wp:effectExtent l="0" t="0" r="0" b="0"/>
            <wp:docPr id="4" name="Рисунок 4" descr="https://img-fotki.yandex.ru/get/6206/119319383.d1/0_6dde8_9c3f5e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g-fotki.yandex.ru/get/6206/119319383.d1/0_6dde8_9c3f5ec_X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35" cy="347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13C141" wp14:editId="5FE98AB7">
            <wp:simplePos x="0" y="0"/>
            <wp:positionH relativeFrom="column">
              <wp:posOffset>-492125</wp:posOffset>
            </wp:positionH>
            <wp:positionV relativeFrom="paragraph">
              <wp:posOffset>2540</wp:posOffset>
            </wp:positionV>
            <wp:extent cx="2183130" cy="3358515"/>
            <wp:effectExtent l="0" t="0" r="7620" b="0"/>
            <wp:wrapSquare wrapText="bothSides"/>
            <wp:docPr id="2" name="Рисунок 2" descr="QUEEN MAUD CLOTHING EXHIB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QUEEN MAUD CLOTHING EXHIBI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14F1" w:rsidRPr="008114F1" w:rsidRDefault="008114F1" w:rsidP="008114F1">
      <w:r>
        <w:rPr>
          <w:noProof/>
          <w:lang w:eastAsia="ru-RU"/>
        </w:rPr>
        <w:t xml:space="preserve">                              </w:t>
      </w:r>
    </w:p>
    <w:p w:rsidR="00AC2D45" w:rsidRPr="00F63DA5" w:rsidRDefault="008114F1" w:rsidP="008114F1">
      <w:pPr>
        <w:tabs>
          <w:tab w:val="left" w:pos="1429"/>
        </w:tabs>
      </w:pPr>
      <w:r>
        <w:lastRenderedPageBreak/>
        <w:br w:type="textWrapping" w:clear="all"/>
      </w:r>
    </w:p>
    <w:sectPr w:rsidR="00AC2D45" w:rsidRPr="00F6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6D"/>
    <w:rsid w:val="00064AD5"/>
    <w:rsid w:val="007C676D"/>
    <w:rsid w:val="008114F1"/>
    <w:rsid w:val="00AC2D45"/>
    <w:rsid w:val="00F6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2023-02-22T12:56:00Z</dcterms:created>
  <dcterms:modified xsi:type="dcterms:W3CDTF">2023-02-22T13:04:00Z</dcterms:modified>
</cp:coreProperties>
</file>